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94" w:rsidRPr="00EB1294" w:rsidRDefault="00EB1294" w:rsidP="00EB1294">
      <w:pPr>
        <w:keepNext/>
        <w:autoSpaceDE w:val="0"/>
        <w:autoSpaceDN w:val="0"/>
        <w:adjustRightInd w:val="0"/>
        <w:spacing w:after="480"/>
        <w:jc w:val="center"/>
        <w:rPr>
          <w:rFonts w:ascii="Times New Roman" w:eastAsia="Times New Roman" w:hAnsi="Times New Roman" w:cs="Times New Roman"/>
          <w:lang w:eastAsia="pl-PL"/>
        </w:rPr>
      </w:pPr>
      <w:r w:rsidRPr="00EB1294">
        <w:rPr>
          <w:rFonts w:ascii="Times New Roman" w:eastAsia="Times New Roman" w:hAnsi="Times New Roman" w:cs="Times New Roman"/>
          <w:b/>
          <w:bCs/>
          <w:lang w:eastAsia="pl-PL"/>
        </w:rPr>
        <w:t>WNIOSEK</w:t>
      </w:r>
      <w:r w:rsidRPr="00EB1294">
        <w:rPr>
          <w:rFonts w:ascii="Times New Roman" w:eastAsia="Times New Roman" w:hAnsi="Times New Roman" w:cs="Times New Roman"/>
          <w:b/>
          <w:bCs/>
          <w:lang w:eastAsia="pl-PL"/>
        </w:rPr>
        <w:br/>
        <w:t>o udzielenie dotacji celowej ze środków budżetu Gminy Sulików na zadania służące ograniczeniu niskiej emisji, polegające na zmianie systemu ogrzewania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b/>
          <w:bCs/>
          <w:lang w:eastAsia="pl-PL"/>
        </w:rPr>
        <w:t xml:space="preserve">I. DANE WNIOSKODAWCY 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1. 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Imię i nazwisko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………………….......………………………………………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 xml:space="preserve">(Imię i nazwisko właściciela / współwłaściciela / najemcy nieruchomości / </w:t>
      </w:r>
      <w:r w:rsidRPr="00EB1294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br/>
        <w:t>w przypadku Wspólnoty – nazwa Wspólnoty oraz imię i nazwisko osoby do reprezentacji)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2. 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Seria i numer dowodu osobistego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………............…............…………………….… wydany przez …………………………………………………………………………………………………...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………...........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3. 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PESEL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………...………........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…........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NIP: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/Wspólnota/ ………...........…………....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4. 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Adres zamieszkania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a)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Miejscowość: ………...…………........……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Kod pocztowy: ………...…………........….......…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b)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Ulica: ………………………………………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Nr domu / Nr lokalu: ……………….………............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5. 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Adres do korespondencji: </w:t>
      </w:r>
      <w:r w:rsidRPr="00EB1294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(wypełnić, gdy jest inny niż adres zamieszkania)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a)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Miejscowość: ………...…………........……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Kod pocztowy: ………...…………........….......…...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b)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Ulica: ………………………………………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Nr domu / Nr lokalu: ……………….………............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6. 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Numer telefonu: 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……....……………….…….……………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7. 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Adres e-mail: 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………….…………….….…………………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8. 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Nr rachunku bankowego i nazwa banku  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…………......…………….….…………………………...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................................................................................................................................................................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b/>
          <w:bCs/>
          <w:lang w:eastAsia="pl-PL"/>
        </w:rPr>
        <w:t>II. 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DANE PEŁNOMOCNIKA WNIOSKODAWCY             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(</w:t>
      </w:r>
      <w:r w:rsidRPr="00EB129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color="000000"/>
          <w:lang w:eastAsia="pl-PL"/>
        </w:rPr>
        <w:t>W przypadku wskazania pełnomocnika, wnioskodawca dodatkowo winien przedłożyć wraz z niniejszym wnioskiem również pełnomocnictwo oraz dowód uiszczenia opłaty skarbowej od pełnomocnictwa. Od obowiązku uiszczania opłaty skarbowej w wysokości 17 zł są zwolnieni: małżonkowie, wstępni, zstępni, rodzeństwo)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1. 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Imię i nazwisko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………………......…………………………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………………….........…………………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2. 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Seria i numer dowodu osobistego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……......…..................…………………………….… wydany przez …………………………………………………..………………………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………………...………...........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3. 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PESEL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……......…...…....……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…........……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4. 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Adres zamieszkania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a)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Mie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jscowość: ………...…………........……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Kod pocztowy: ………...…………........….......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…...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b)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Ulica: ………………………………………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Nr domu /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Nr lokalu: ……………….………...............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5. 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Adres do korespondencji: </w:t>
      </w:r>
      <w:r w:rsidRPr="00EB1294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(wypełnić, gdy jest inny niż adres zamieszkania)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a)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Mie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jscowość: ………...…………........……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Kod pocztowy: ………...…………........….......…...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b)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Ulica: ………………………………………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Nr domu / Nr lokalu: ……………….………............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6. 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Numer telefonu: 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………….....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 e-mail: ……….....………..............……..……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b/>
          <w:bCs/>
          <w:lang w:eastAsia="pl-PL"/>
        </w:rPr>
        <w:t>III. 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LOKALIZACJA PRZEDSIĘWZIĘCIA           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1. 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Lokalizacja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a)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Mie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jscowość: ………...…………........……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Kod pocztowy: ………...…………........….......…...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b)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Ulica: ………………………………………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Nr domu / Nr lokalu: ……………….……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…............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c)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 ewidencyjny działki ……………………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Obręb …………………….…………............</w:t>
      </w:r>
      <w:r w:rsidR="00AE058B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lastRenderedPageBreak/>
        <w:t>2. 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Rodzaj nieruchomości: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Mieszkanie w budynku wielorodzinnym z wspólną kotłownią*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Mieszkanie w budynku wielorodzinnym z indywidualną kotłownią*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3. 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Tytuł prawny do nieruchomości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Własność*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Współwłasność*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Inny* -   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4. 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Powierzchnia użytkowa obiektu (m</w:t>
      </w:r>
      <w:r w:rsidRPr="00EB1294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) …………......…………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……….....……………….............……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5. 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Czy w obiekcie prowadzona jest działalność gospodarcza: …….....…..……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...........………………...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b/>
          <w:bCs/>
          <w:lang w:eastAsia="pl-PL"/>
        </w:rPr>
        <w:t>IV. 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     INFORMACJA O LICZBIE I RODZAJU EKSPLOATOWANYCH W NIERUCHOMOŚCI ŹRÓDEŁ CIEPŁA I WYKORZYSTYWANYCH W NICH PALIWACH 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1. 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Rodzaj obecnego źródła ciepła: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Kocioł na węgiel i jego pochodne o mocy (w </w:t>
      </w:r>
      <w:proofErr w:type="spellStart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kW</w:t>
      </w:r>
      <w:proofErr w:type="spellEnd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) 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........, liczba sztuk 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........., klasa kotła …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.…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Kocioł na biomasę o mocy (w </w:t>
      </w:r>
      <w:proofErr w:type="spellStart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kW</w:t>
      </w:r>
      <w:proofErr w:type="spellEnd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) 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....., liczba sztuk 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.............,  klasa kotła …….…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Inne (np. piec kuchenny, piec kaflowy, kominek) ……………....…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……………………….……………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2. 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Rodzaj oraz ilość zużywanego paliwa na rok: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rodzaj paliwa: ........................................................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ilość: ............................[ton]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rodzaj paliwa: ........................................................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ilość: ............................[ton]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Waga 1 m</w:t>
      </w:r>
      <w:r w:rsidRPr="00EB1294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 xml:space="preserve">3 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drewna opałowego w kg w stanie </w:t>
      </w:r>
      <w:proofErr w:type="spellStart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powietrznosuchym</w:t>
      </w:r>
      <w:proofErr w:type="spellEnd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(czyli ok. 15% wilgotności): 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Sosna – 550 kg, Świerk – 470 kg, Jodła – 450 kg,  Modrzew – 690 kg, Dąb – 710 kg, Buk – 730kg, Brzoza–650 kg, Olcha – 530 kg, Osika – 440 kg, Grab – 830 kg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b/>
          <w:bCs/>
          <w:lang w:eastAsia="pl-PL"/>
        </w:rPr>
        <w:t>V. 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     CHARAKTERYSTYKA PLANOWANEGO PRZEDSIĘWZIĘCIA 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1. 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Rodzaj planowanego źródła ciepła: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kocioł gazowy - .......................[</w:t>
      </w:r>
      <w:proofErr w:type="spellStart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kW</w:t>
      </w:r>
      <w:proofErr w:type="spellEnd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]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kocioł na lekki olej opałowy - .......................[</w:t>
      </w:r>
      <w:proofErr w:type="spellStart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kW</w:t>
      </w:r>
      <w:proofErr w:type="spellEnd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]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system ogrzewania elektrycznego - ..............................[</w:t>
      </w:r>
      <w:proofErr w:type="spellStart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kW</w:t>
      </w:r>
      <w:proofErr w:type="spellEnd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]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kocioł na paliwo stałe lub biomasę (spełniający wymagania </w:t>
      </w:r>
      <w:proofErr w:type="spellStart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ekoprojektu</w:t>
      </w:r>
      <w:proofErr w:type="spellEnd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dla kotłów na paliwa stałe) - ............................................[</w:t>
      </w:r>
      <w:proofErr w:type="spellStart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kW</w:t>
      </w:r>
      <w:proofErr w:type="spellEnd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]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kolektory słoneczne - .......................[</w:t>
      </w:r>
      <w:proofErr w:type="spellStart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kW</w:t>
      </w:r>
      <w:proofErr w:type="spellEnd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]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pompa ciepła - ....................................[</w:t>
      </w:r>
      <w:proofErr w:type="spellStart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kW</w:t>
      </w:r>
      <w:proofErr w:type="spellEnd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]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panele fotowoltaiczne - .......................[</w:t>
      </w:r>
      <w:proofErr w:type="spellStart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kW</w:t>
      </w:r>
      <w:proofErr w:type="spellEnd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]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przydomowe elektrownie wiatrowe - .......................[</w:t>
      </w:r>
      <w:proofErr w:type="spellStart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kW</w:t>
      </w:r>
      <w:proofErr w:type="spellEnd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]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2. 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Producent oraz model źródła ciepła 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3. 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Powierzchnia ogrzewana w budynku/lokalu:  …...………………………………......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..………… [m</w:t>
      </w:r>
      <w:r w:rsidRPr="00EB1294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]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4. 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Planowany termin realizacji inwestycji (do dnia) 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</w:t>
      </w:r>
    </w:p>
    <w:p w:rsid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5. 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Szacowany koszt realizacji inwestycji 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 [zł]</w:t>
      </w:r>
    </w:p>
    <w:p w:rsid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VI. 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     OŚWIADCZENIA WNIOSKODAWCY 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1. 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Oświadczam, że zapoznałem się z treścią Regulaminu udzielania dotacji celowych ze środków budżetu Gminy Sulików na zadania służące ograniczeniu niskiej emisji, polegające na zmianie systemu ogrzewania w ramach programu priorytetowego pn. „Ograniczenie niskiej emisji na obszarze województwa dolnośląskiego – Edycja III” przy wsparciu finansowym Wojewódzkiego Funduszu Ochrony Środowiska i Gospodarki Wodnej we Wrocławiu, przyjętym uchwałą nr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XXVII/202/21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przez Radę Gminy Sulików w dniu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31 marca 2021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Akceptuję postanowienia zawarte 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 Regulaminie.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2. 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Oświadczam, że jestem świadomy, iż z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łożenie niniejszego wniosku nie jest jednoznaczne 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 otrzymaniem dotacji.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3. 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Oświadczam, że nie zostałem/</w:t>
      </w:r>
      <w:proofErr w:type="spellStart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am</w:t>
      </w:r>
      <w:proofErr w:type="spellEnd"/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zobowiązany/na żadnym prawnym dokumentem do zamontowania ekologicznego źródła ciepła w nieruchomości objętej wnioskiem.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4. 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Oświadczam, że budynek, w którym realizowane będzie przedsięwzięcie, został zgłoszony do użytkowania (zgodnie z art. 59 Prawa budowlanego) i posiada zainstalowane i pracujące dotychczasowe źródło ciepła, przeznaczone do likwidacji.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5. 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Oświadczam, że jestem świadomy konieczności realizacji przedsięwzięcia zgodnie z przepisami prawa budowlanego lub uzyskania pozwolenia konserwatora zabytków na prowadzenie robót budowlanych przy zabytku wpisanym do rejestru (jeżeli dotyczy).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6. 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Oświadczam, że na dzień złożenia wniosku nie mam nieuregulowanych, a wymagalnych zobowiązań finansowych wobec Gminy Sulików.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7. 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Oświadczenie dotyczące przetwarzania danych osobowych Wnioskodawcy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Zgodnie z art. 13 ust. 1 I ust. 2 Rozporządzenia Parlamentu Europejskiego I Rady (UE) 2016/679 z 27 kwietnia 2016 r. w sprawie ochrony osób fizycznych w związku z przetwarzaniem danych osobowych i w sprawie swobodnego przepływu takich danych oraz uchylenia dyrektywy 95/46/WE informuję, iż: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-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Administratorem Pani/Pana danych osobowych jest Wójt Gminy Sulików, ul. Dworcowa 5, 59-975 Sulików, adres e-mail: </w:t>
      </w:r>
      <w:hyperlink r:id="rId4" w:history="1">
        <w:r w:rsidRPr="00EB1294">
          <w:rPr>
            <w:rFonts w:ascii="Times New Roman" w:eastAsia="Times New Roman" w:hAnsi="Times New Roman" w:cs="Times New Roman"/>
            <w:color w:val="0066CC"/>
            <w:u w:val="single"/>
            <w:lang w:eastAsia="pl-PL"/>
          </w:rPr>
          <w:t>ug@sulikow.pl</w:t>
        </w:r>
      </w:hyperlink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, tel. 75 77 87 288/289. 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-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Dane kontaktowe inspektora ochrony danych - w celu kontaktu z w/w osobą można skorzystać 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 xml:space="preserve">z opcji korespondencji mailowej na adres: </w:t>
      </w:r>
      <w:proofErr w:type="spellStart"/>
      <w:r w:rsidRPr="00EB1294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iod@sulikow.p</w:t>
      </w:r>
      <w:proofErr w:type="spellEnd"/>
      <w:r w:rsidRPr="00EB1294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|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-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Pani/Pana dane osobowe będą przetwarzane w celu realizacji zadań związanych z rozpatrzeniem wniosku o dofinansowanie, zawarcia i realizacji umowy, w związku z realizacją zadania polegającego na zmianie systemu ogrzewania w ramach programu priorytetowego pn. „Ograniczenie niskiej emisji na obszarze województwa dolnośląskiego – Edycja III” przy wsparciu finansowym Wojewódzkiego Funduszu Ochrony Środowiska i Gospodarki Wodnej we Wrocławiu.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-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Podanie danych jest dobrowolne, lecz niezbędne do realizacji w/w zadania.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-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mogą zostać udostępnione wyłącznie podmiotom upoważnionym na podstawie przepisów prawa.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-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Pani/Pana dane osobowe będą przechowywane przez okres niezbędny do prowadzenia w/w zadania i do zakończenia okresu archiwizacji.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-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Pani/Pana dane osobowe nie będą przetwarzane w sposób zautomatyzowany i nie będą profilowane.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ind w:left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lang w:eastAsia="pl-PL"/>
        </w:rPr>
        <w:t>- 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Posiada Pani/Pan prawo dostępu do treści swoich danych osobowych, prawo do ich sprostowania, usunięcia, jak również prawo do ograniczenia ich przetwarzania, prawo do wniesienia sprzeciwu wobec przetwarzania Pani/Pana danych osobowych oraz prawo do wniesienia skargi do organu nadzorczego.</w:t>
      </w:r>
    </w:p>
    <w:p w:rsid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Wyrażam zgodę na przetwarzanie moich danych osobowych zgodnie z art. art. 6 ust. 1 lit a) Rozporządzenia Parlamentu Europejskiego i Rady (UE) 2016/679 z 27 kwietnia 2016 r. w sprawie ochrony osób fizycznych w związku z przetwarzaniem danych osobowych i w sprawie swobodnego przepływu takich danych oraz uchylenia dyrektywy 95/46/WE przez Urząd Gminy Sulików.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ind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ind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podpis / akceptacja oświadczeń</w:t>
      </w:r>
    </w:p>
    <w:p w:rsidR="00EB1294" w:rsidRPr="00EB1294" w:rsidRDefault="00EB1294" w:rsidP="00EB1294">
      <w:pPr>
        <w:keepLines/>
        <w:autoSpaceDE w:val="0"/>
        <w:autoSpaceDN w:val="0"/>
        <w:adjustRightInd w:val="0"/>
        <w:spacing w:before="120" w:after="120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VII. 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ZAŁĄCZNIKI 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UWAGA należy zaznaczyć, który z załączników został dołączony do wniosku.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15"/>
        <w:gridCol w:w="1365"/>
      </w:tblGrid>
      <w:tr w:rsidR="00EB1294" w:rsidRPr="00EB1294">
        <w:tc>
          <w:tcPr>
            <w:tcW w:w="8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94" w:rsidRPr="00EB1294" w:rsidRDefault="00EB1294" w:rsidP="00EB12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B1294">
              <w:rPr>
                <w:rFonts w:ascii="Times New Roman" w:eastAsia="Times New Roman" w:hAnsi="Times New Roman" w:cs="Times New Roman"/>
                <w:lang w:eastAsia="pl-PL"/>
              </w:rPr>
              <w:t>kopia dokumentu potwierdzającego tytuł prawny do nieruchomości, w której będzie realizowana inwestycja (księga wieczysta, akt notarialny nabycia własności, wypis z rejestru gruntów i budynków nie starszy niż 3 miesiące przed datą zawarcia umowy)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94" w:rsidRPr="00EB1294" w:rsidRDefault="00EB1294" w:rsidP="00EB12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1294" w:rsidRPr="00EB1294">
        <w:tc>
          <w:tcPr>
            <w:tcW w:w="8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94" w:rsidRPr="00EB1294" w:rsidRDefault="00EB1294" w:rsidP="00EB12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B1294">
              <w:rPr>
                <w:rFonts w:ascii="Times New Roman" w:eastAsia="Times New Roman" w:hAnsi="Times New Roman" w:cs="Times New Roman"/>
                <w:lang w:eastAsia="pl-PL"/>
              </w:rPr>
              <w:t xml:space="preserve">zgoda wszystkich współwłaścicieli na realizację zadania, w przypadku nieruchomości będącej przedmiotem współwłasności </w:t>
            </w:r>
            <w:r w:rsidRPr="00EB129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(wzór – załącznik do wniosku)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94" w:rsidRPr="00EB1294" w:rsidRDefault="00EB1294" w:rsidP="00EB12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1294" w:rsidRPr="00EB1294">
        <w:tc>
          <w:tcPr>
            <w:tcW w:w="8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94" w:rsidRPr="00EB1294" w:rsidRDefault="00EB1294" w:rsidP="00EB12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B1294">
              <w:rPr>
                <w:rFonts w:ascii="Times New Roman" w:eastAsia="Times New Roman" w:hAnsi="Times New Roman" w:cs="Times New Roman"/>
                <w:lang w:eastAsia="pl-PL"/>
              </w:rPr>
              <w:t>kserokopia umowy najmu oraz zgoda właściciela nieruchomości, w przypadku posiadania tytułu prawnego innego aniżeli prawo własności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94" w:rsidRPr="00EB1294" w:rsidRDefault="00EB1294" w:rsidP="00EB12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1294" w:rsidRPr="00EB1294">
        <w:tc>
          <w:tcPr>
            <w:tcW w:w="8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94" w:rsidRPr="00EB1294" w:rsidRDefault="00EB1294" w:rsidP="00EB12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B1294">
              <w:rPr>
                <w:rFonts w:ascii="Times New Roman" w:eastAsia="Times New Roman" w:hAnsi="Times New Roman" w:cs="Times New Roman"/>
                <w:lang w:eastAsia="pl-PL"/>
              </w:rPr>
              <w:t>pełnomocnictwo, w przypadku występowania w imieniu Wnioskodawcy (</w:t>
            </w:r>
            <w:r w:rsidRPr="00EB129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jeżeli dotyczy)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94" w:rsidRPr="00EB1294" w:rsidRDefault="00EB1294" w:rsidP="00EB12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1294" w:rsidRPr="00EB1294">
        <w:tc>
          <w:tcPr>
            <w:tcW w:w="8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94" w:rsidRPr="00EB1294" w:rsidRDefault="00EB1294" w:rsidP="00EB12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B1294">
              <w:rPr>
                <w:rFonts w:ascii="Times New Roman" w:eastAsia="Times New Roman" w:hAnsi="Times New Roman" w:cs="Times New Roman"/>
                <w:lang w:eastAsia="pl-PL"/>
              </w:rPr>
              <w:t>uchwała wspólnoty mieszkaniowej w sprawie wyrażenia zgody na przystąpienie do niniejszego programu i realizację przedsięwzięcia (</w:t>
            </w:r>
            <w:r w:rsidRPr="00EB129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jeżeli dotyczy)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94" w:rsidRPr="00EB1294" w:rsidRDefault="00EB1294" w:rsidP="00EB12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1294" w:rsidRPr="00EB1294">
        <w:tc>
          <w:tcPr>
            <w:tcW w:w="8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94" w:rsidRPr="00EB1294" w:rsidRDefault="00EB1294" w:rsidP="00EB12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B1294">
              <w:rPr>
                <w:rFonts w:ascii="Times New Roman" w:eastAsia="Times New Roman" w:hAnsi="Times New Roman" w:cs="Times New Roman"/>
                <w:lang w:eastAsia="pl-PL"/>
              </w:rPr>
              <w:t xml:space="preserve">kosztorys lub inny dokument zawierający planowany koszt inwestycji z kalkulacją ceny (szacowany koszt inwestycji z podaniem kosztów jednostkowych, kosztu usługi montażu kotła </w:t>
            </w:r>
            <w:proofErr w:type="spellStart"/>
            <w:r w:rsidRPr="00EB1294">
              <w:rPr>
                <w:rFonts w:ascii="Times New Roman" w:eastAsia="Times New Roman" w:hAnsi="Times New Roman" w:cs="Times New Roman"/>
                <w:lang w:eastAsia="pl-PL"/>
              </w:rPr>
              <w:t>c.o</w:t>
            </w:r>
            <w:proofErr w:type="spellEnd"/>
            <w:r w:rsidRPr="00EB1294">
              <w:rPr>
                <w:rFonts w:ascii="Times New Roman" w:eastAsia="Times New Roman" w:hAnsi="Times New Roman" w:cs="Times New Roman"/>
                <w:lang w:eastAsia="pl-PL"/>
              </w:rPr>
              <w:t>. itp.), wraz ze wskazaniem typu kotła i jego parametrów technicznych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94" w:rsidRPr="00EB1294" w:rsidRDefault="00EB1294" w:rsidP="00EB12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1294" w:rsidRPr="00EB1294">
        <w:tc>
          <w:tcPr>
            <w:tcW w:w="8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94" w:rsidRPr="00EB1294" w:rsidRDefault="00EB1294" w:rsidP="00EB12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B1294">
              <w:rPr>
                <w:rFonts w:ascii="Times New Roman" w:eastAsia="Times New Roman" w:hAnsi="Times New Roman" w:cs="Times New Roman"/>
                <w:lang w:eastAsia="pl-PL"/>
              </w:rPr>
              <w:t xml:space="preserve">kserokopia pozwolenia lub zgłoszenia na realizację przedsięwzięcia objętego wnioskiem zgodnie z ustawą Prawo budowlane </w:t>
            </w:r>
            <w:r w:rsidRPr="00EB129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(jeżeli dotyczy)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94" w:rsidRPr="00EB1294" w:rsidRDefault="00EB1294" w:rsidP="00EB12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1294" w:rsidRPr="00EB1294">
        <w:tc>
          <w:tcPr>
            <w:tcW w:w="8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94" w:rsidRPr="00EB1294" w:rsidRDefault="00EB1294" w:rsidP="00EB12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B1294">
              <w:rPr>
                <w:rFonts w:ascii="Times New Roman" w:eastAsia="Times New Roman" w:hAnsi="Times New Roman" w:cs="Times New Roman"/>
                <w:lang w:eastAsia="pl-PL"/>
              </w:rPr>
              <w:t>dokument potwierdzający możliwość zawarcia umowy przyłączeniowej z dostawcą paliwa/ energii/ ciepła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94" w:rsidRPr="00EB1294" w:rsidRDefault="00EB1294" w:rsidP="00EB12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1294" w:rsidRPr="00EB1294">
        <w:tc>
          <w:tcPr>
            <w:tcW w:w="8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94" w:rsidRPr="00EB1294" w:rsidRDefault="00EB1294" w:rsidP="00EB12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B1294">
              <w:rPr>
                <w:rFonts w:ascii="Times New Roman" w:eastAsia="Times New Roman" w:hAnsi="Times New Roman" w:cs="Times New Roman"/>
                <w:lang w:eastAsia="pl-PL"/>
              </w:rPr>
              <w:t xml:space="preserve">inny posiadany przez Wnioskodawcę dokument potwierdzający stopień zaawansowania przedsięwzięcia 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94" w:rsidRPr="00EB1294" w:rsidRDefault="00EB1294" w:rsidP="00EB12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EB1294" w:rsidRDefault="00EB1294" w:rsidP="00EB1294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EB1294" w:rsidRDefault="00EB1294" w:rsidP="00EB1294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EB1294" w:rsidRDefault="00EB1294" w:rsidP="00EB1294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EB1294" w:rsidRDefault="00EB1294" w:rsidP="00EB1294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                                                         ......................................................</w:t>
      </w:r>
    </w:p>
    <w:p w:rsidR="00EB1294" w:rsidRPr="00EB1294" w:rsidRDefault="00AE058B" w:rsidP="00EB1294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</w:t>
      </w:r>
      <w:r w:rsidR="00EB1294"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iejscowość, data</w:t>
      </w:r>
      <w:r w:rsidR="00EB1294"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="00EB1294"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="00EB1294"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="00EB1294"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="00EB1294"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="00EB1294"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="00EB1294"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</w:t>
      </w:r>
      <w:r w:rsidR="00EB1294"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zytelny podpis Wnioskodawcy</w:t>
      </w:r>
    </w:p>
    <w:p w:rsidR="00EB1294" w:rsidRDefault="00EB1294" w:rsidP="00EB1294">
      <w:pPr>
        <w:autoSpaceDE w:val="0"/>
        <w:autoSpaceDN w:val="0"/>
        <w:adjustRightInd w:val="0"/>
        <w:spacing w:before="120" w:after="120"/>
        <w:ind w:firstLine="227"/>
        <w:jc w:val="right"/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</w:pPr>
    </w:p>
    <w:p w:rsidR="00EB1294" w:rsidRDefault="00EB1294" w:rsidP="00EB1294">
      <w:pPr>
        <w:autoSpaceDE w:val="0"/>
        <w:autoSpaceDN w:val="0"/>
        <w:adjustRightInd w:val="0"/>
        <w:spacing w:before="120" w:after="120"/>
        <w:ind w:firstLine="227"/>
        <w:jc w:val="right"/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</w:pPr>
    </w:p>
    <w:p w:rsidR="00EB1294" w:rsidRDefault="00EB1294" w:rsidP="00EB1294">
      <w:pPr>
        <w:autoSpaceDE w:val="0"/>
        <w:autoSpaceDN w:val="0"/>
        <w:adjustRightInd w:val="0"/>
        <w:spacing w:before="120" w:after="120"/>
        <w:ind w:firstLine="227"/>
        <w:jc w:val="right"/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</w:pP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* niewłaściwe skreślić</w:t>
      </w:r>
    </w:p>
    <w:p w:rsidR="00EB1294" w:rsidRPr="00EB1294" w:rsidRDefault="00EB1294" w:rsidP="00EB1294">
      <w:pPr>
        <w:autoSpaceDE w:val="0"/>
        <w:autoSpaceDN w:val="0"/>
        <w:adjustRightInd w:val="0"/>
        <w:ind w:firstLine="22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B1294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br w:type="page"/>
      </w:r>
      <w:r w:rsidRPr="00EB129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val="single" w:color="000000"/>
          <w:lang w:eastAsia="pl-PL"/>
        </w:rPr>
        <w:lastRenderedPageBreak/>
        <w:t xml:space="preserve">Załącznik do wniosku o udzielenie dotacji </w:t>
      </w:r>
    </w:p>
    <w:p w:rsidR="00EB1294" w:rsidRPr="00EB1294" w:rsidRDefault="00EB1294" w:rsidP="00EB1294">
      <w:pPr>
        <w:autoSpaceDE w:val="0"/>
        <w:autoSpaceDN w:val="0"/>
        <w:adjustRightInd w:val="0"/>
        <w:ind w:firstLine="22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B129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color="000000"/>
          <w:lang w:eastAsia="pl-PL"/>
        </w:rPr>
        <w:t xml:space="preserve">ze środków budżetu Gminy Sulików </w:t>
      </w:r>
    </w:p>
    <w:p w:rsidR="00EB1294" w:rsidRPr="00EB1294" w:rsidRDefault="00EB1294" w:rsidP="00EB1294">
      <w:pPr>
        <w:autoSpaceDE w:val="0"/>
        <w:autoSpaceDN w:val="0"/>
        <w:adjustRightInd w:val="0"/>
        <w:ind w:firstLine="22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B129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color="000000"/>
          <w:lang w:eastAsia="pl-PL"/>
        </w:rPr>
        <w:t xml:space="preserve">na zadania służące ograniczeniu niskiej emisji, </w:t>
      </w:r>
    </w:p>
    <w:p w:rsidR="00EB1294" w:rsidRPr="00EB1294" w:rsidRDefault="00EB1294" w:rsidP="00EB1294">
      <w:pPr>
        <w:autoSpaceDE w:val="0"/>
        <w:autoSpaceDN w:val="0"/>
        <w:adjustRightInd w:val="0"/>
        <w:ind w:firstLine="227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EB129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u w:color="000000"/>
          <w:lang w:eastAsia="pl-PL"/>
        </w:rPr>
        <w:t>polegające na zmianie systemu ogrzewania</w:t>
      </w:r>
    </w:p>
    <w:p w:rsidR="00EB1294" w:rsidRDefault="00EB1294" w:rsidP="00EB1294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u w:color="000000"/>
          <w:lang w:eastAsia="pl-PL"/>
        </w:rPr>
      </w:pPr>
    </w:p>
    <w:p w:rsidR="00EB1294" w:rsidRDefault="00EB1294" w:rsidP="00EB1294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</w:pPr>
      <w:r w:rsidRPr="00EB1294">
        <w:rPr>
          <w:rFonts w:ascii="Times New Roman" w:eastAsia="Times New Roman" w:hAnsi="Times New Roman" w:cs="Times New Roman"/>
          <w:b/>
          <w:bCs/>
          <w:caps/>
          <w:color w:val="000000"/>
          <w:u w:color="000000"/>
          <w:lang w:eastAsia="pl-PL"/>
        </w:rPr>
        <w:t xml:space="preserve">Oświadczenie </w:t>
      </w:r>
      <w:r w:rsidRPr="00EB129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br/>
        <w:t>o wyrażeniu zgody na realizację przedsięwzięcia oraz rozliczenie dotacji</w:t>
      </w: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EB1294" w:rsidRPr="00EB1294" w:rsidRDefault="00EB1294" w:rsidP="00EB129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Niniejszym oświadczam/oświadczamy*, że jako właściciel/współwłaściciel/współwłaściciele* nieruchomości położonej w 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</w:t>
      </w:r>
    </w:p>
    <w:p w:rsidR="00EB1294" w:rsidRPr="00EB1294" w:rsidRDefault="00EB1294" w:rsidP="00EB129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 której będzie realizowana wymiana dotychczasowego źródła ciepła zasilanego paliwem stałym lub biomasą (rodzaj źródła ciepła) …………..................................................................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</w:t>
      </w:r>
    </w:p>
    <w:p w:rsidR="00EB1294" w:rsidRPr="00EB1294" w:rsidRDefault="00EB1294" w:rsidP="00EB129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na </w:t>
      </w:r>
      <w:r w:rsidRPr="00EB1294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(rodzaj nowego źródła)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</w:t>
      </w:r>
    </w:p>
    <w:p w:rsidR="00EB1294" w:rsidRPr="00EB1294" w:rsidRDefault="00EB1294" w:rsidP="00EB129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wyrażam/wyrażamy* zgodę na realizację przedsięwzięcia oraz wypłatę dofinansowania na rzecz Pani/Pana:...............................................................................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</w:t>
      </w:r>
    </w:p>
    <w:p w:rsidR="00EB1294" w:rsidRDefault="00EB1294" w:rsidP="00EB129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</w:t>
      </w:r>
    </w:p>
    <w:p w:rsidR="00EB1294" w:rsidRDefault="00EB1294" w:rsidP="00EB129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EB1294" w:rsidRPr="00EB1294" w:rsidRDefault="00EB1294" w:rsidP="00EB129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B1294" w:rsidRPr="00EB1294" w:rsidRDefault="00EB1294" w:rsidP="00EB1294">
      <w:pPr>
        <w:autoSpaceDE w:val="0"/>
        <w:autoSpaceDN w:val="0"/>
        <w:adjustRightInd w:val="0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</w:t>
      </w:r>
    </w:p>
    <w:p w:rsidR="00EB1294" w:rsidRPr="00EB1294" w:rsidRDefault="00EB1294" w:rsidP="00EB1294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miejscowość, data</w:t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czytelny podpis Wnioskodawcy</w:t>
      </w:r>
    </w:p>
    <w:p w:rsidR="00EB1294" w:rsidRDefault="00EB1294" w:rsidP="00EB1294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* </w:t>
      </w:r>
      <w:r w:rsidRPr="00EB1294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niewłaściwe skreślić</w:t>
      </w:r>
    </w:p>
    <w:p w:rsidR="00EB1294" w:rsidRDefault="00EB1294" w:rsidP="00EB1294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:rsidR="00EB1294" w:rsidRPr="00EB1294" w:rsidRDefault="00EB1294" w:rsidP="00EB1294">
      <w:pPr>
        <w:autoSpaceDE w:val="0"/>
        <w:autoSpaceDN w:val="0"/>
        <w:adjustRightInd w:val="0"/>
        <w:spacing w:before="120" w:after="120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B129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Podpisy współwłaścicieli:</w:t>
      </w:r>
    </w:p>
    <w:p w:rsidR="00D653CE" w:rsidRDefault="00D653CE"/>
    <w:sectPr w:rsidR="00D653CE" w:rsidSect="00363BFD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EB1294"/>
    <w:rsid w:val="005E0DEF"/>
    <w:rsid w:val="00A51845"/>
    <w:rsid w:val="00AE058B"/>
    <w:rsid w:val="00D653CE"/>
    <w:rsid w:val="00E85DAF"/>
    <w:rsid w:val="00EB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3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B1294"/>
    <w:rPr>
      <w:rFonts w:ascii="Times New Roman" w:hAnsi="Times New Roman" w:cs="Times New Roman"/>
      <w:color w:val="0000FF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@suli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1805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Pomonicka</dc:creator>
  <cp:keywords/>
  <dc:description/>
  <cp:lastModifiedBy>Magdalena Pomonicka</cp:lastModifiedBy>
  <cp:revision>3</cp:revision>
  <cp:lastPrinted>2021-05-05T09:15:00Z</cp:lastPrinted>
  <dcterms:created xsi:type="dcterms:W3CDTF">2021-05-05T09:07:00Z</dcterms:created>
  <dcterms:modified xsi:type="dcterms:W3CDTF">2021-05-05T09:18:00Z</dcterms:modified>
</cp:coreProperties>
</file>